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04" w:rsidRPr="000A6004" w:rsidRDefault="000A6004" w:rsidP="000A60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Смоленское областное государственное казенное учреждение  </w:t>
      </w:r>
    </w:p>
    <w:p w:rsidR="000A6004" w:rsidRPr="000A6004" w:rsidRDefault="000A6004" w:rsidP="000A60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патриотического воспитания и допризывной подготовки молодежи  </w:t>
      </w:r>
    </w:p>
    <w:p w:rsidR="000A6004" w:rsidRPr="000A6004" w:rsidRDefault="000A6004" w:rsidP="000A60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6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             «ДОЛГ»_________________________________</w:t>
      </w:r>
    </w:p>
    <w:p w:rsidR="000A6004" w:rsidRPr="000A6004" w:rsidRDefault="000A6004" w:rsidP="000A6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A6004" w:rsidRPr="000A6004" w:rsidRDefault="000A6004" w:rsidP="000A6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215116 Смоленская область, г. Вязьма, ул. Комсомольская, 16 </w:t>
      </w:r>
    </w:p>
    <w:p w:rsidR="000A6004" w:rsidRPr="000A6004" w:rsidRDefault="000A6004" w:rsidP="000A6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(48131) 6 11 63 </w:t>
      </w:r>
      <w:proofErr w:type="spellStart"/>
      <w:r w:rsidRPr="000A6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smoldolg</w:t>
      </w:r>
      <w:proofErr w:type="spellEnd"/>
      <w:r w:rsidRPr="000A600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A6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A6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A6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A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6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A6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A6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</w:t>
      </w:r>
      <w:proofErr w:type="spellEnd"/>
      <w:r w:rsidRPr="000A60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A6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dolg</w:t>
      </w:r>
      <w:proofErr w:type="spellEnd"/>
      <w:r w:rsidRPr="000A6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A6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A6004" w:rsidRPr="000A6004" w:rsidRDefault="000A6004" w:rsidP="000A6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6004" w:rsidRPr="000A6004" w:rsidRDefault="000A6004" w:rsidP="000A6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6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работы</w:t>
      </w:r>
    </w:p>
    <w:p w:rsidR="000A6004" w:rsidRPr="000A6004" w:rsidRDefault="000A6004" w:rsidP="000A6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6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сентябрь</w:t>
      </w:r>
      <w:r w:rsidRPr="000A6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2015 год</w:t>
      </w:r>
    </w:p>
    <w:p w:rsidR="000A6004" w:rsidRPr="000A6004" w:rsidRDefault="000A6004" w:rsidP="000A6004">
      <w:pPr>
        <w:spacing w:after="0" w:line="240" w:lineRule="auto"/>
        <w:ind w:left="6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91"/>
        <w:tblOverlap w:val="never"/>
        <w:tblW w:w="4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"/>
        <w:gridCol w:w="5218"/>
        <w:gridCol w:w="47"/>
        <w:gridCol w:w="2255"/>
        <w:gridCol w:w="31"/>
        <w:gridCol w:w="2347"/>
        <w:gridCol w:w="34"/>
        <w:gridCol w:w="2462"/>
      </w:tblGrid>
      <w:tr w:rsidR="000A6004" w:rsidRPr="000A6004" w:rsidTr="007C7E03">
        <w:tc>
          <w:tcPr>
            <w:tcW w:w="278" w:type="pct"/>
            <w:gridSpan w:val="2"/>
          </w:tcPr>
          <w:p w:rsidR="000A6004" w:rsidRPr="000A6004" w:rsidRDefault="000A6004" w:rsidP="000A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60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06" w:type="pct"/>
            <w:gridSpan w:val="2"/>
          </w:tcPr>
          <w:p w:rsidR="000A6004" w:rsidRPr="000A6004" w:rsidRDefault="000A6004" w:rsidP="000A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60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  мероприятий</w:t>
            </w:r>
          </w:p>
        </w:tc>
        <w:tc>
          <w:tcPr>
            <w:tcW w:w="871" w:type="pct"/>
            <w:gridSpan w:val="2"/>
          </w:tcPr>
          <w:p w:rsidR="000A6004" w:rsidRPr="000A6004" w:rsidRDefault="000A6004" w:rsidP="0008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60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907" w:type="pct"/>
            <w:gridSpan w:val="2"/>
          </w:tcPr>
          <w:p w:rsidR="000A6004" w:rsidRPr="000A6004" w:rsidRDefault="000A6004" w:rsidP="000A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60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938" w:type="pct"/>
          </w:tcPr>
          <w:p w:rsidR="000A6004" w:rsidRPr="000A6004" w:rsidRDefault="000A6004" w:rsidP="000A60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60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0A6004" w:rsidRPr="000A6004" w:rsidTr="007C7E03">
        <w:tc>
          <w:tcPr>
            <w:tcW w:w="278" w:type="pct"/>
            <w:gridSpan w:val="2"/>
          </w:tcPr>
          <w:p w:rsidR="000A6004" w:rsidRPr="000A6004" w:rsidRDefault="000A6004" w:rsidP="000A60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6" w:type="pct"/>
            <w:gridSpan w:val="2"/>
          </w:tcPr>
          <w:p w:rsidR="000A6004" w:rsidRPr="00630820" w:rsidRDefault="00630820" w:rsidP="000A6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«Круглый стол» с руководителями детских, подростковых и молодёжных организаций области</w:t>
            </w:r>
            <w:proofErr w:type="gramStart"/>
            <w:r w:rsidRPr="00630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proofErr w:type="gramEnd"/>
            <w:r w:rsidRPr="00630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тему: «Утверждение в сознании и чувствах детей и молодёжи патриотических ценностей, взглядов и убеждений, уважения к культурному и историческому прошлому России.</w:t>
            </w:r>
          </w:p>
        </w:tc>
        <w:tc>
          <w:tcPr>
            <w:tcW w:w="871" w:type="pct"/>
            <w:gridSpan w:val="2"/>
          </w:tcPr>
          <w:p w:rsidR="000A6004" w:rsidRPr="00630820" w:rsidRDefault="003252B4" w:rsidP="00083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907" w:type="pct"/>
            <w:gridSpan w:val="2"/>
          </w:tcPr>
          <w:p w:rsidR="000A6004" w:rsidRPr="00630820" w:rsidRDefault="000A6004" w:rsidP="000A6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820">
              <w:rPr>
                <w:rFonts w:ascii="Times New Roman" w:hAnsi="Times New Roman" w:cs="Times New Roman"/>
                <w:sz w:val="26"/>
                <w:szCs w:val="26"/>
              </w:rPr>
              <w:t xml:space="preserve">   г. Смоленск</w:t>
            </w:r>
          </w:p>
          <w:p w:rsidR="000A6004" w:rsidRPr="000A6004" w:rsidRDefault="000A6004" w:rsidP="000A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:rsidR="000A6004" w:rsidRPr="000A6004" w:rsidRDefault="000A6004" w:rsidP="000A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30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Оленьчива</w:t>
            </w:r>
            <w:proofErr w:type="spellEnd"/>
            <w:r w:rsidRPr="00630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И.П.</w:t>
            </w:r>
          </w:p>
        </w:tc>
      </w:tr>
      <w:tr w:rsidR="000A6004" w:rsidRPr="000A6004" w:rsidTr="003252B4">
        <w:tc>
          <w:tcPr>
            <w:tcW w:w="5000" w:type="pct"/>
            <w:gridSpan w:val="9"/>
          </w:tcPr>
          <w:p w:rsidR="000A6004" w:rsidRPr="000A6004" w:rsidRDefault="000A6004" w:rsidP="0008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0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Инструктивно-методическая работа</w:t>
            </w:r>
          </w:p>
        </w:tc>
      </w:tr>
      <w:tr w:rsidR="000A6004" w:rsidRPr="000A6004" w:rsidTr="007C7E03">
        <w:tc>
          <w:tcPr>
            <w:tcW w:w="257" w:type="pct"/>
          </w:tcPr>
          <w:p w:rsidR="000A6004" w:rsidRPr="000A6004" w:rsidRDefault="000A6004" w:rsidP="000A6004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pct"/>
            <w:gridSpan w:val="3"/>
          </w:tcPr>
          <w:p w:rsidR="000A6004" w:rsidRPr="000A6004" w:rsidRDefault="000A6004" w:rsidP="000A60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Сотрудничество и подача информации  в СМИ на сайт. </w:t>
            </w:r>
          </w:p>
        </w:tc>
        <w:tc>
          <w:tcPr>
            <w:tcW w:w="871" w:type="pct"/>
            <w:gridSpan w:val="2"/>
          </w:tcPr>
          <w:p w:rsidR="000A6004" w:rsidRPr="000A6004" w:rsidRDefault="000A6004" w:rsidP="00083A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течение месяца</w:t>
            </w:r>
          </w:p>
        </w:tc>
        <w:tc>
          <w:tcPr>
            <w:tcW w:w="907" w:type="pct"/>
            <w:gridSpan w:val="2"/>
          </w:tcPr>
          <w:p w:rsidR="000A6004" w:rsidRPr="000A6004" w:rsidRDefault="000A6004" w:rsidP="000A60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Start"/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.В</w:t>
            </w:r>
            <w:proofErr w:type="gramEnd"/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язьма</w:t>
            </w:r>
            <w:proofErr w:type="spellEnd"/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СОГКУ Центр "Долг", г. Смоленск</w:t>
            </w:r>
          </w:p>
        </w:tc>
        <w:tc>
          <w:tcPr>
            <w:tcW w:w="938" w:type="pct"/>
          </w:tcPr>
          <w:p w:rsidR="000A6004" w:rsidRPr="000A6004" w:rsidRDefault="000A6004" w:rsidP="000A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И.П. </w:t>
            </w:r>
            <w:proofErr w:type="spellStart"/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Оленьчива</w:t>
            </w:r>
            <w:proofErr w:type="spellEnd"/>
          </w:p>
        </w:tc>
      </w:tr>
      <w:tr w:rsidR="00767F89" w:rsidRPr="000A6004" w:rsidTr="007C7E03">
        <w:tc>
          <w:tcPr>
            <w:tcW w:w="257" w:type="pct"/>
          </w:tcPr>
          <w:p w:rsidR="00767F89" w:rsidRPr="000A6004" w:rsidRDefault="00767F89" w:rsidP="00767F89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pct"/>
            <w:gridSpan w:val="3"/>
          </w:tcPr>
          <w:p w:rsidR="00767F89" w:rsidRDefault="00767F89" w:rsidP="00767F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конкурсов, объявленных до сентября месяца:</w:t>
            </w:r>
          </w:p>
          <w:p w:rsidR="00767F89" w:rsidRPr="00F577F0" w:rsidRDefault="00767F89" w:rsidP="00767F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«Клумба Победы»; </w:t>
            </w:r>
            <w:r w:rsidRPr="00630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«Победа многонациональна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71" w:type="pct"/>
            <w:gridSpan w:val="2"/>
          </w:tcPr>
          <w:p w:rsidR="00767F89" w:rsidRPr="00F577F0" w:rsidRDefault="007C7E03" w:rsidP="00083A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20.10</w:t>
            </w:r>
          </w:p>
        </w:tc>
        <w:tc>
          <w:tcPr>
            <w:tcW w:w="907" w:type="pct"/>
            <w:gridSpan w:val="2"/>
          </w:tcPr>
          <w:p w:rsidR="00767F89" w:rsidRPr="000A6004" w:rsidRDefault="00767F89" w:rsidP="00767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Start"/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.В</w:t>
            </w:r>
            <w:proofErr w:type="gramEnd"/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язьма</w:t>
            </w:r>
            <w:proofErr w:type="spellEnd"/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СОГКУ Центр "Долг", г. Смоленск</w:t>
            </w:r>
          </w:p>
        </w:tc>
        <w:tc>
          <w:tcPr>
            <w:tcW w:w="938" w:type="pct"/>
          </w:tcPr>
          <w:p w:rsidR="00767F89" w:rsidRPr="000A6004" w:rsidRDefault="00767F89" w:rsidP="0076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И.П. </w:t>
            </w:r>
            <w:proofErr w:type="spellStart"/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Оленьчива</w:t>
            </w:r>
            <w:proofErr w:type="spellEnd"/>
          </w:p>
        </w:tc>
      </w:tr>
      <w:tr w:rsidR="00767F89" w:rsidRPr="000A6004" w:rsidTr="007C7E03">
        <w:tc>
          <w:tcPr>
            <w:tcW w:w="257" w:type="pct"/>
          </w:tcPr>
          <w:p w:rsidR="00767F89" w:rsidRPr="000A6004" w:rsidRDefault="00767F89" w:rsidP="00767F8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pct"/>
            <w:gridSpan w:val="3"/>
          </w:tcPr>
          <w:p w:rsidR="00767F89" w:rsidRPr="000A6004" w:rsidRDefault="00767F89" w:rsidP="00767F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Методическая работа по розыску захоронений, родственников погибших воинов, работа по увековечению Памяти погибших воинов Великой Отечественной войны </w:t>
            </w:r>
            <w:r w:rsidRPr="000A6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 письмам, запросам</w:t>
            </w:r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поступающим в центр «Долг».</w:t>
            </w:r>
          </w:p>
        </w:tc>
        <w:tc>
          <w:tcPr>
            <w:tcW w:w="871" w:type="pct"/>
            <w:gridSpan w:val="2"/>
          </w:tcPr>
          <w:p w:rsidR="00767F89" w:rsidRPr="000A6004" w:rsidRDefault="00767F89" w:rsidP="00083A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течение месяца</w:t>
            </w:r>
          </w:p>
        </w:tc>
        <w:tc>
          <w:tcPr>
            <w:tcW w:w="907" w:type="pct"/>
            <w:gridSpan w:val="2"/>
          </w:tcPr>
          <w:p w:rsidR="00767F89" w:rsidRPr="000A6004" w:rsidRDefault="00767F89" w:rsidP="00767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Вязьма, </w:t>
            </w:r>
            <w:r w:rsidRPr="000A6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СОГКУ «Центр «Долг»</w:t>
            </w:r>
          </w:p>
          <w:p w:rsidR="00767F89" w:rsidRPr="000A6004" w:rsidRDefault="00767F89" w:rsidP="00767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38" w:type="pct"/>
          </w:tcPr>
          <w:p w:rsidR="00767F89" w:rsidRPr="000A6004" w:rsidRDefault="00767F89" w:rsidP="0076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Г.Н.Чемерис</w:t>
            </w:r>
            <w:proofErr w:type="spellEnd"/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67F89" w:rsidRPr="000A6004" w:rsidTr="007C7E03">
        <w:tc>
          <w:tcPr>
            <w:tcW w:w="257" w:type="pct"/>
          </w:tcPr>
          <w:p w:rsidR="00767F89" w:rsidRPr="000A6004" w:rsidRDefault="00767F89" w:rsidP="00767F89">
            <w:pPr>
              <w:numPr>
                <w:ilvl w:val="0"/>
                <w:numId w:val="2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pct"/>
            <w:gridSpan w:val="3"/>
          </w:tcPr>
          <w:p w:rsidR="00767F89" w:rsidRPr="000A6004" w:rsidRDefault="00767F89" w:rsidP="00767F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Методическая работа по розыску захоронений, родственников погибших воинов, работа по увековечению Памяти погибших по медальонам, найденным </w:t>
            </w:r>
            <w:r w:rsidRPr="000A6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 результате экспедиционной работы </w:t>
            </w:r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поисковых отрядов области</w:t>
            </w:r>
          </w:p>
        </w:tc>
        <w:tc>
          <w:tcPr>
            <w:tcW w:w="871" w:type="pct"/>
            <w:gridSpan w:val="2"/>
          </w:tcPr>
          <w:p w:rsidR="00767F89" w:rsidRPr="000A6004" w:rsidRDefault="00767F89" w:rsidP="00083A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течение месяца</w:t>
            </w:r>
          </w:p>
        </w:tc>
        <w:tc>
          <w:tcPr>
            <w:tcW w:w="907" w:type="pct"/>
            <w:gridSpan w:val="2"/>
          </w:tcPr>
          <w:p w:rsidR="00767F89" w:rsidRPr="000A6004" w:rsidRDefault="00767F89" w:rsidP="00767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Вязьма, </w:t>
            </w:r>
            <w:r w:rsidRPr="000A6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СОГКУ «Центр «Долг»</w:t>
            </w:r>
          </w:p>
          <w:p w:rsidR="00767F89" w:rsidRPr="000A6004" w:rsidRDefault="00767F89" w:rsidP="00767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38" w:type="pct"/>
          </w:tcPr>
          <w:p w:rsidR="00767F89" w:rsidRPr="000A6004" w:rsidRDefault="00767F89" w:rsidP="0076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Н.А. </w:t>
            </w:r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Ерофеева, </w:t>
            </w:r>
          </w:p>
          <w:p w:rsidR="00767F89" w:rsidRPr="000A6004" w:rsidRDefault="00767F89" w:rsidP="0076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методист.</w:t>
            </w:r>
          </w:p>
        </w:tc>
      </w:tr>
      <w:tr w:rsidR="003252B4" w:rsidRPr="000A6004" w:rsidTr="007C7E03">
        <w:tc>
          <w:tcPr>
            <w:tcW w:w="257" w:type="pct"/>
          </w:tcPr>
          <w:p w:rsidR="003252B4" w:rsidRPr="000A6004" w:rsidRDefault="003252B4" w:rsidP="003252B4">
            <w:pPr>
              <w:numPr>
                <w:ilvl w:val="0"/>
                <w:numId w:val="2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pct"/>
            <w:gridSpan w:val="3"/>
          </w:tcPr>
          <w:p w:rsidR="003252B4" w:rsidRDefault="003252B4" w:rsidP="003252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52B4" w:rsidRDefault="003252B4" w:rsidP="003252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методического и отчётного материала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3252B4" w:rsidRDefault="003252B4" w:rsidP="003252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втопробег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дорогам сожжённых деревень</w:t>
            </w:r>
          </w:p>
          <w:p w:rsidR="003252B4" w:rsidRPr="00437636" w:rsidRDefault="003252B4" w:rsidP="003252B4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«Огненные деревни»</w:t>
            </w:r>
          </w:p>
        </w:tc>
        <w:tc>
          <w:tcPr>
            <w:tcW w:w="871" w:type="pct"/>
            <w:gridSpan w:val="2"/>
          </w:tcPr>
          <w:p w:rsidR="003252B4" w:rsidRDefault="003252B4" w:rsidP="003252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52B4" w:rsidRDefault="003252B4" w:rsidP="003252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52B4" w:rsidRPr="00437636" w:rsidRDefault="003252B4" w:rsidP="003252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мес.</w:t>
            </w:r>
          </w:p>
        </w:tc>
        <w:tc>
          <w:tcPr>
            <w:tcW w:w="907" w:type="pct"/>
            <w:gridSpan w:val="2"/>
          </w:tcPr>
          <w:p w:rsidR="003252B4" w:rsidRDefault="003252B4" w:rsidP="00325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252B4" w:rsidRPr="000A6004" w:rsidRDefault="003252B4" w:rsidP="003252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Вязьма, </w:t>
            </w:r>
            <w:r w:rsidRPr="000A6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СОГКУ «Центр «Долг»</w:t>
            </w:r>
          </w:p>
          <w:p w:rsidR="003252B4" w:rsidRPr="00437636" w:rsidRDefault="003252B4" w:rsidP="003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  <w:vAlign w:val="center"/>
          </w:tcPr>
          <w:p w:rsidR="003252B4" w:rsidRPr="00767F89" w:rsidRDefault="003252B4" w:rsidP="003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</w:t>
            </w:r>
          </w:p>
          <w:p w:rsidR="003252B4" w:rsidRPr="00767F89" w:rsidRDefault="003252B4" w:rsidP="003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патриотического воспитания и допризывной подготовки молодёжи «Долг»</w:t>
            </w:r>
          </w:p>
          <w:p w:rsidR="003252B4" w:rsidRPr="00437636" w:rsidRDefault="003252B4" w:rsidP="003252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Д.Г.Чубаев</w:t>
            </w:r>
            <w:proofErr w:type="spellEnd"/>
          </w:p>
        </w:tc>
      </w:tr>
      <w:tr w:rsidR="003252B4" w:rsidRPr="000A6004" w:rsidTr="007C7E03">
        <w:tc>
          <w:tcPr>
            <w:tcW w:w="257" w:type="pct"/>
          </w:tcPr>
          <w:p w:rsidR="003252B4" w:rsidRPr="000A6004" w:rsidRDefault="003252B4" w:rsidP="003252B4">
            <w:pPr>
              <w:numPr>
                <w:ilvl w:val="0"/>
                <w:numId w:val="2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pct"/>
            <w:gridSpan w:val="3"/>
          </w:tcPr>
          <w:p w:rsidR="003252B4" w:rsidRDefault="003252B4" w:rsidP="003252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методического и отчётного материала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3252B4" w:rsidRPr="004F113B" w:rsidRDefault="003252B4" w:rsidP="003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военно-патриотических сборов на базе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Чепчугово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71" w:type="pct"/>
            <w:gridSpan w:val="2"/>
          </w:tcPr>
          <w:p w:rsidR="003252B4" w:rsidRPr="004F113B" w:rsidRDefault="003252B4" w:rsidP="003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907" w:type="pct"/>
            <w:gridSpan w:val="2"/>
          </w:tcPr>
          <w:p w:rsidR="003252B4" w:rsidRPr="000A6004" w:rsidRDefault="003252B4" w:rsidP="003252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A60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Вязьма, </w:t>
            </w:r>
            <w:r w:rsidRPr="000A6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СОГКУ «Центр «Долг»</w:t>
            </w:r>
          </w:p>
          <w:p w:rsidR="003252B4" w:rsidRPr="004F113B" w:rsidRDefault="003252B4" w:rsidP="003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3252B4" w:rsidRDefault="003252B4" w:rsidP="003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СОГКУ</w:t>
            </w:r>
          </w:p>
          <w:p w:rsidR="003252B4" w:rsidRDefault="003252B4" w:rsidP="003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патриотического воспитания и допризывной подготовки молодёжи «Долг»,</w:t>
            </w:r>
          </w:p>
          <w:p w:rsidR="003252B4" w:rsidRDefault="003252B4" w:rsidP="003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Д.Г.Чубаев</w:t>
            </w:r>
            <w:proofErr w:type="spellEnd"/>
          </w:p>
          <w:p w:rsidR="003252B4" w:rsidRPr="004F113B" w:rsidRDefault="003252B4" w:rsidP="003252B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52B4" w:rsidRPr="000A6004" w:rsidTr="007C7E03">
        <w:trPr>
          <w:cantSplit/>
          <w:trHeight w:val="277"/>
        </w:trPr>
        <w:tc>
          <w:tcPr>
            <w:tcW w:w="257" w:type="pct"/>
          </w:tcPr>
          <w:p w:rsidR="003252B4" w:rsidRDefault="003252B4" w:rsidP="003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43" w:type="pct"/>
            <w:gridSpan w:val="8"/>
          </w:tcPr>
          <w:p w:rsidR="003252B4" w:rsidRDefault="003252B4" w:rsidP="003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График </w:t>
            </w:r>
            <w:r w:rsidR="001134F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основных поисковых экспедиций, захоронений, </w:t>
            </w:r>
            <w:r w:rsidRPr="009643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вахт Памяти август  2015</w:t>
            </w:r>
          </w:p>
        </w:tc>
      </w:tr>
      <w:tr w:rsidR="003252B4" w:rsidRPr="000A6004" w:rsidTr="007C7E03">
        <w:trPr>
          <w:cantSplit/>
          <w:trHeight w:val="277"/>
        </w:trPr>
        <w:tc>
          <w:tcPr>
            <w:tcW w:w="257" w:type="pct"/>
          </w:tcPr>
          <w:p w:rsidR="003252B4" w:rsidRDefault="003252B4" w:rsidP="00325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09" w:type="pct"/>
            <w:gridSpan w:val="2"/>
          </w:tcPr>
          <w:p w:rsidR="001134F7" w:rsidRDefault="001134F7" w:rsidP="0011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Отпевание  и прощание с погибшими в церкви «Всех скорбящих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радосте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– 02.10 с 18.00 – 20.00  </w:t>
            </w:r>
          </w:p>
          <w:p w:rsidR="003252B4" w:rsidRDefault="001134F7" w:rsidP="001134F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Захоронение  - 03.10 на Кургане Славы в 11.00</w:t>
            </w:r>
          </w:p>
        </w:tc>
        <w:tc>
          <w:tcPr>
            <w:tcW w:w="877" w:type="pct"/>
            <w:gridSpan w:val="2"/>
          </w:tcPr>
          <w:p w:rsidR="003252B4" w:rsidRDefault="003252B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02 - 03.10. 2015</w:t>
            </w:r>
          </w:p>
        </w:tc>
        <w:tc>
          <w:tcPr>
            <w:tcW w:w="906" w:type="pct"/>
            <w:gridSpan w:val="2"/>
          </w:tcPr>
          <w:p w:rsidR="003252B4" w:rsidRDefault="003252B4" w:rsidP="003252B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 Десногорск</w:t>
            </w:r>
          </w:p>
          <w:p w:rsidR="003252B4" w:rsidRDefault="003252B4" w:rsidP="0032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gridSpan w:val="2"/>
          </w:tcPr>
          <w:p w:rsidR="00A63049" w:rsidRPr="00767F89" w:rsidRDefault="00A63049" w:rsidP="00A6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</w:t>
            </w:r>
          </w:p>
          <w:p w:rsidR="00A63049" w:rsidRPr="00767F89" w:rsidRDefault="00A63049" w:rsidP="00A6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патриотического воспитания и допризывной подготовки молодёжи «Долг»</w:t>
            </w:r>
          </w:p>
          <w:p w:rsidR="003252B4" w:rsidRDefault="00A63049" w:rsidP="00A630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И.В.Гуреев</w:t>
            </w:r>
            <w:proofErr w:type="spellEnd"/>
          </w:p>
        </w:tc>
      </w:tr>
      <w:tr w:rsidR="003252B4" w:rsidRPr="000A6004" w:rsidTr="007C7E03">
        <w:trPr>
          <w:cantSplit/>
          <w:trHeight w:val="277"/>
        </w:trPr>
        <w:tc>
          <w:tcPr>
            <w:tcW w:w="257" w:type="pct"/>
          </w:tcPr>
          <w:p w:rsidR="003252B4" w:rsidRDefault="003252B4" w:rsidP="003252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pct"/>
            <w:gridSpan w:val="2"/>
          </w:tcPr>
          <w:p w:rsidR="001134F7" w:rsidRDefault="001134F7" w:rsidP="0011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Отпевание </w:t>
            </w:r>
          </w:p>
          <w:p w:rsidR="001134F7" w:rsidRDefault="001134F7" w:rsidP="0011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09.00;</w:t>
            </w:r>
          </w:p>
          <w:p w:rsidR="001134F7" w:rsidRDefault="001134F7" w:rsidP="0011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1134F7" w:rsidRDefault="001134F7" w:rsidP="0011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Богородицкое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252B4" w:rsidRDefault="001134F7" w:rsidP="001134F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мемориал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Богородицкое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поле» в 12.00</w:t>
            </w:r>
          </w:p>
        </w:tc>
        <w:tc>
          <w:tcPr>
            <w:tcW w:w="877" w:type="pct"/>
            <w:gridSpan w:val="2"/>
          </w:tcPr>
          <w:p w:rsidR="003252B4" w:rsidRDefault="001134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09.10 -</w:t>
            </w:r>
            <w:r w:rsidR="003252B4">
              <w:rPr>
                <w:rFonts w:ascii="Times New Roman" w:hAnsi="Times New Roman" w:cs="Times New Roman"/>
                <w:sz w:val="26"/>
                <w:szCs w:val="26"/>
              </w:rPr>
              <w:t>10.10. 2015</w:t>
            </w:r>
          </w:p>
        </w:tc>
        <w:tc>
          <w:tcPr>
            <w:tcW w:w="906" w:type="pct"/>
            <w:gridSpan w:val="2"/>
          </w:tcPr>
          <w:p w:rsidR="003252B4" w:rsidRDefault="003252B4" w:rsidP="003252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Вяземский район, </w:t>
            </w:r>
          </w:p>
          <w:p w:rsidR="003252B4" w:rsidRDefault="003252B4" w:rsidP="0032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gridSpan w:val="2"/>
          </w:tcPr>
          <w:p w:rsidR="00A63049" w:rsidRPr="00767F89" w:rsidRDefault="00A63049" w:rsidP="00A6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</w:t>
            </w:r>
          </w:p>
          <w:p w:rsidR="00A63049" w:rsidRPr="00767F89" w:rsidRDefault="00A63049" w:rsidP="00A6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патриотического воспитания и допризывной подготовки молодёжи «Долг»</w:t>
            </w:r>
          </w:p>
          <w:p w:rsidR="003252B4" w:rsidRDefault="00A63049" w:rsidP="00A630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И.В.Гуреев</w:t>
            </w:r>
            <w:proofErr w:type="spellEnd"/>
          </w:p>
        </w:tc>
      </w:tr>
      <w:tr w:rsidR="003252B4" w:rsidRPr="000A6004" w:rsidTr="007C7E03">
        <w:trPr>
          <w:cantSplit/>
          <w:trHeight w:val="277"/>
        </w:trPr>
        <w:tc>
          <w:tcPr>
            <w:tcW w:w="257" w:type="pct"/>
          </w:tcPr>
          <w:p w:rsidR="003252B4" w:rsidRDefault="003252B4" w:rsidP="00325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09" w:type="pct"/>
            <w:gridSpan w:val="2"/>
          </w:tcPr>
          <w:p w:rsidR="003252B4" w:rsidRPr="001134F7" w:rsidRDefault="001134F7" w:rsidP="003252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34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Захоронение</w:t>
            </w:r>
          </w:p>
        </w:tc>
        <w:tc>
          <w:tcPr>
            <w:tcW w:w="877" w:type="pct"/>
            <w:gridSpan w:val="2"/>
          </w:tcPr>
          <w:p w:rsidR="003252B4" w:rsidRDefault="003252B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17.10. 2015</w:t>
            </w:r>
          </w:p>
        </w:tc>
        <w:tc>
          <w:tcPr>
            <w:tcW w:w="906" w:type="pct"/>
            <w:gridSpan w:val="2"/>
          </w:tcPr>
          <w:p w:rsidR="003252B4" w:rsidRDefault="003252B4" w:rsidP="003252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Дорогобужский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 Алексино</w:t>
            </w:r>
          </w:p>
          <w:p w:rsidR="003252B4" w:rsidRDefault="003252B4" w:rsidP="0032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gridSpan w:val="2"/>
          </w:tcPr>
          <w:p w:rsidR="00A63049" w:rsidRPr="00767F89" w:rsidRDefault="00A63049" w:rsidP="00A6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</w:t>
            </w:r>
          </w:p>
          <w:p w:rsidR="00A63049" w:rsidRPr="00767F89" w:rsidRDefault="00A63049" w:rsidP="00A6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патриотического воспитания и допризывной подготовки молодёжи «Долг»</w:t>
            </w:r>
          </w:p>
          <w:p w:rsidR="003252B4" w:rsidRDefault="00A63049" w:rsidP="00A63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И.В.Гуреев</w:t>
            </w:r>
            <w:proofErr w:type="spellEnd"/>
          </w:p>
        </w:tc>
      </w:tr>
      <w:tr w:rsidR="003252B4" w:rsidRPr="000A6004" w:rsidTr="007C7E03">
        <w:trPr>
          <w:cantSplit/>
          <w:trHeight w:val="277"/>
        </w:trPr>
        <w:tc>
          <w:tcPr>
            <w:tcW w:w="257" w:type="pct"/>
          </w:tcPr>
          <w:p w:rsidR="003252B4" w:rsidRDefault="003252B4" w:rsidP="00325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09" w:type="pct"/>
            <w:gridSpan w:val="2"/>
          </w:tcPr>
          <w:p w:rsidR="003252B4" w:rsidRPr="001134F7" w:rsidRDefault="001134F7" w:rsidP="003252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34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Захоронение</w:t>
            </w:r>
          </w:p>
        </w:tc>
        <w:tc>
          <w:tcPr>
            <w:tcW w:w="877" w:type="pct"/>
            <w:gridSpan w:val="2"/>
          </w:tcPr>
          <w:p w:rsidR="003252B4" w:rsidRDefault="003252B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23.10. 2015</w:t>
            </w:r>
          </w:p>
        </w:tc>
        <w:tc>
          <w:tcPr>
            <w:tcW w:w="906" w:type="pct"/>
            <w:gridSpan w:val="2"/>
          </w:tcPr>
          <w:p w:rsidR="003252B4" w:rsidRDefault="003252B4" w:rsidP="003252B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  <w:p w:rsidR="003252B4" w:rsidRDefault="003252B4" w:rsidP="0032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gridSpan w:val="2"/>
          </w:tcPr>
          <w:p w:rsidR="00A63049" w:rsidRPr="00767F89" w:rsidRDefault="00A63049" w:rsidP="00A6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</w:t>
            </w:r>
          </w:p>
          <w:p w:rsidR="00A63049" w:rsidRPr="00767F89" w:rsidRDefault="00A63049" w:rsidP="00A6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патриотического воспитания и допризывной подготовки молодёжи «Долг»</w:t>
            </w:r>
          </w:p>
          <w:p w:rsidR="003252B4" w:rsidRDefault="00A63049" w:rsidP="00A63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И.В.Гуреев</w:t>
            </w:r>
            <w:proofErr w:type="spellEnd"/>
          </w:p>
        </w:tc>
      </w:tr>
      <w:tr w:rsidR="003252B4" w:rsidRPr="000A6004" w:rsidTr="007C7E03">
        <w:trPr>
          <w:cantSplit/>
          <w:trHeight w:val="277"/>
        </w:trPr>
        <w:tc>
          <w:tcPr>
            <w:tcW w:w="257" w:type="pct"/>
          </w:tcPr>
          <w:p w:rsidR="003252B4" w:rsidRDefault="001134F7" w:rsidP="00325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09" w:type="pct"/>
            <w:gridSpan w:val="2"/>
          </w:tcPr>
          <w:p w:rsidR="003252B4" w:rsidRPr="00A63049" w:rsidRDefault="00A63049" w:rsidP="003252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3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Захоронение</w:t>
            </w:r>
          </w:p>
        </w:tc>
        <w:tc>
          <w:tcPr>
            <w:tcW w:w="877" w:type="pct"/>
            <w:gridSpan w:val="2"/>
          </w:tcPr>
          <w:p w:rsidR="003252B4" w:rsidRDefault="003252B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23.10 </w:t>
            </w:r>
          </w:p>
        </w:tc>
        <w:tc>
          <w:tcPr>
            <w:tcW w:w="906" w:type="pct"/>
            <w:gridSpan w:val="2"/>
          </w:tcPr>
          <w:p w:rsidR="003252B4" w:rsidRDefault="003252B4" w:rsidP="003252B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  <w:p w:rsidR="003252B4" w:rsidRDefault="003252B4" w:rsidP="0032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pct"/>
            <w:gridSpan w:val="2"/>
          </w:tcPr>
          <w:p w:rsidR="00A63049" w:rsidRPr="00767F89" w:rsidRDefault="00A63049" w:rsidP="00A6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</w:t>
            </w:r>
          </w:p>
          <w:p w:rsidR="00A63049" w:rsidRPr="00767F89" w:rsidRDefault="00A63049" w:rsidP="00A6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патриотического воспитания и допризывной подготовки молодёжи «Долг»</w:t>
            </w:r>
          </w:p>
          <w:p w:rsidR="003252B4" w:rsidRDefault="00A63049" w:rsidP="00A63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И.В.Гуреев</w:t>
            </w:r>
            <w:proofErr w:type="spellEnd"/>
          </w:p>
        </w:tc>
      </w:tr>
    </w:tbl>
    <w:p w:rsidR="00160BAE" w:rsidRDefault="00160BAE" w:rsidP="000A60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0A60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0A60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0A60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0A60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0A60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AE" w:rsidRDefault="00160BAE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04" w:rsidRPr="000A6004" w:rsidRDefault="000A6004" w:rsidP="00160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подготовила </w:t>
      </w:r>
      <w:proofErr w:type="spellStart"/>
      <w:r w:rsidRPr="000A6004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0A6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директора                                                                                                                                              </w:t>
      </w:r>
      <w:proofErr w:type="spellStart"/>
      <w:r w:rsidRPr="000A6004">
        <w:rPr>
          <w:rFonts w:ascii="Times New Roman" w:eastAsia="Times New Roman" w:hAnsi="Times New Roman" w:cs="Times New Roman"/>
          <w:sz w:val="26"/>
          <w:szCs w:val="26"/>
          <w:lang w:eastAsia="ru-RU"/>
        </w:rPr>
        <w:t>И.П.Оленьчива</w:t>
      </w:r>
      <w:proofErr w:type="spellEnd"/>
    </w:p>
    <w:p w:rsidR="000A6004" w:rsidRPr="000A6004" w:rsidRDefault="000A6004" w:rsidP="000A6004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1174E" w:rsidRDefault="0091174E"/>
    <w:sectPr w:rsidR="0091174E" w:rsidSect="00AF5E83">
      <w:headerReference w:type="default" r:id="rId8"/>
      <w:pgSz w:w="16838" w:h="11906" w:orient="landscape"/>
      <w:pgMar w:top="36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FE" w:rsidRDefault="001649FE">
      <w:pPr>
        <w:spacing w:after="0" w:line="240" w:lineRule="auto"/>
      </w:pPr>
      <w:r>
        <w:separator/>
      </w:r>
    </w:p>
  </w:endnote>
  <w:endnote w:type="continuationSeparator" w:id="0">
    <w:p w:rsidR="001649FE" w:rsidRDefault="0016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FE" w:rsidRDefault="001649FE">
      <w:pPr>
        <w:spacing w:after="0" w:line="240" w:lineRule="auto"/>
      </w:pPr>
      <w:r>
        <w:separator/>
      </w:r>
    </w:p>
  </w:footnote>
  <w:footnote w:type="continuationSeparator" w:id="0">
    <w:p w:rsidR="001649FE" w:rsidRDefault="0016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AF" w:rsidRDefault="00FE426B" w:rsidP="007016E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E03">
      <w:rPr>
        <w:rStyle w:val="a5"/>
        <w:noProof/>
      </w:rPr>
      <w:t>2</w:t>
    </w:r>
    <w:r>
      <w:rPr>
        <w:rStyle w:val="a5"/>
      </w:rPr>
      <w:fldChar w:fldCharType="end"/>
    </w:r>
  </w:p>
  <w:p w:rsidR="007139AF" w:rsidRDefault="001649FE" w:rsidP="00F20EA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F85"/>
    <w:multiLevelType w:val="hybridMultilevel"/>
    <w:tmpl w:val="1512A6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D52CA0"/>
    <w:multiLevelType w:val="hybridMultilevel"/>
    <w:tmpl w:val="51AA7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23133C"/>
    <w:multiLevelType w:val="hybridMultilevel"/>
    <w:tmpl w:val="2CFAC610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A02C3"/>
    <w:multiLevelType w:val="hybridMultilevel"/>
    <w:tmpl w:val="1FB84A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67"/>
    <w:rsid w:val="00000D86"/>
    <w:rsid w:val="00005AF0"/>
    <w:rsid w:val="00006F78"/>
    <w:rsid w:val="000077D7"/>
    <w:rsid w:val="00007E54"/>
    <w:rsid w:val="000122D0"/>
    <w:rsid w:val="00013363"/>
    <w:rsid w:val="00013A38"/>
    <w:rsid w:val="00014822"/>
    <w:rsid w:val="0001563B"/>
    <w:rsid w:val="00020803"/>
    <w:rsid w:val="00026120"/>
    <w:rsid w:val="00027DB7"/>
    <w:rsid w:val="000308F2"/>
    <w:rsid w:val="00031BC2"/>
    <w:rsid w:val="00033351"/>
    <w:rsid w:val="00041830"/>
    <w:rsid w:val="00046CBC"/>
    <w:rsid w:val="00051E9D"/>
    <w:rsid w:val="00066841"/>
    <w:rsid w:val="000700BC"/>
    <w:rsid w:val="0007042C"/>
    <w:rsid w:val="00072A0D"/>
    <w:rsid w:val="000758E9"/>
    <w:rsid w:val="00075D60"/>
    <w:rsid w:val="00076DCC"/>
    <w:rsid w:val="0007789D"/>
    <w:rsid w:val="00083ABC"/>
    <w:rsid w:val="00083E80"/>
    <w:rsid w:val="00086767"/>
    <w:rsid w:val="00087445"/>
    <w:rsid w:val="000927FA"/>
    <w:rsid w:val="00097200"/>
    <w:rsid w:val="000A2B5B"/>
    <w:rsid w:val="000A6004"/>
    <w:rsid w:val="000A6BC5"/>
    <w:rsid w:val="000A7DD9"/>
    <w:rsid w:val="000A7F50"/>
    <w:rsid w:val="000B04C9"/>
    <w:rsid w:val="000B201E"/>
    <w:rsid w:val="000B4304"/>
    <w:rsid w:val="000B4C7B"/>
    <w:rsid w:val="000B4F56"/>
    <w:rsid w:val="000C1A93"/>
    <w:rsid w:val="000C3D7C"/>
    <w:rsid w:val="000D6EBC"/>
    <w:rsid w:val="000D7A02"/>
    <w:rsid w:val="000E33C5"/>
    <w:rsid w:val="000E4BFF"/>
    <w:rsid w:val="000F1565"/>
    <w:rsid w:val="00103BA4"/>
    <w:rsid w:val="0010454B"/>
    <w:rsid w:val="0010522F"/>
    <w:rsid w:val="0010659A"/>
    <w:rsid w:val="00107AD9"/>
    <w:rsid w:val="001134F7"/>
    <w:rsid w:val="00115B2E"/>
    <w:rsid w:val="00120F98"/>
    <w:rsid w:val="00122C27"/>
    <w:rsid w:val="00122CFE"/>
    <w:rsid w:val="001240EA"/>
    <w:rsid w:val="001252AA"/>
    <w:rsid w:val="0013099D"/>
    <w:rsid w:val="00130DAB"/>
    <w:rsid w:val="00133F69"/>
    <w:rsid w:val="00133FB1"/>
    <w:rsid w:val="001406A2"/>
    <w:rsid w:val="00140996"/>
    <w:rsid w:val="00144A24"/>
    <w:rsid w:val="00150A0C"/>
    <w:rsid w:val="001511AF"/>
    <w:rsid w:val="00157521"/>
    <w:rsid w:val="0016024E"/>
    <w:rsid w:val="00160BAE"/>
    <w:rsid w:val="0016187C"/>
    <w:rsid w:val="0016451D"/>
    <w:rsid w:val="001646CA"/>
    <w:rsid w:val="001649FE"/>
    <w:rsid w:val="00173BF0"/>
    <w:rsid w:val="001741AC"/>
    <w:rsid w:val="001744BB"/>
    <w:rsid w:val="00181BC2"/>
    <w:rsid w:val="001841C5"/>
    <w:rsid w:val="001851D8"/>
    <w:rsid w:val="00190DA0"/>
    <w:rsid w:val="00192F63"/>
    <w:rsid w:val="001A0ED4"/>
    <w:rsid w:val="001A10B0"/>
    <w:rsid w:val="001A3F60"/>
    <w:rsid w:val="001A5C8C"/>
    <w:rsid w:val="001A6A60"/>
    <w:rsid w:val="001B2709"/>
    <w:rsid w:val="001B3BFC"/>
    <w:rsid w:val="001C489B"/>
    <w:rsid w:val="001D2213"/>
    <w:rsid w:val="001D24FE"/>
    <w:rsid w:val="001D5C4F"/>
    <w:rsid w:val="001D6D84"/>
    <w:rsid w:val="001D7580"/>
    <w:rsid w:val="001D7A9E"/>
    <w:rsid w:val="001E1798"/>
    <w:rsid w:val="001E24BE"/>
    <w:rsid w:val="001E29FE"/>
    <w:rsid w:val="001E2A2E"/>
    <w:rsid w:val="001E5D07"/>
    <w:rsid w:val="001F5BA5"/>
    <w:rsid w:val="001F6011"/>
    <w:rsid w:val="001F64B0"/>
    <w:rsid w:val="001F6BC0"/>
    <w:rsid w:val="002008AF"/>
    <w:rsid w:val="002035C0"/>
    <w:rsid w:val="002035F2"/>
    <w:rsid w:val="00204426"/>
    <w:rsid w:val="00206530"/>
    <w:rsid w:val="002123A2"/>
    <w:rsid w:val="0021355A"/>
    <w:rsid w:val="00214531"/>
    <w:rsid w:val="0021716B"/>
    <w:rsid w:val="002213E1"/>
    <w:rsid w:val="002217BD"/>
    <w:rsid w:val="0022365D"/>
    <w:rsid w:val="00224E34"/>
    <w:rsid w:val="0022635D"/>
    <w:rsid w:val="002263A9"/>
    <w:rsid w:val="00226B4E"/>
    <w:rsid w:val="0023349B"/>
    <w:rsid w:val="0023356D"/>
    <w:rsid w:val="00235E09"/>
    <w:rsid w:val="00242775"/>
    <w:rsid w:val="00242A60"/>
    <w:rsid w:val="002479A8"/>
    <w:rsid w:val="0025068E"/>
    <w:rsid w:val="00256667"/>
    <w:rsid w:val="00257BEC"/>
    <w:rsid w:val="0026110F"/>
    <w:rsid w:val="002630DD"/>
    <w:rsid w:val="002640E4"/>
    <w:rsid w:val="00264471"/>
    <w:rsid w:val="00267158"/>
    <w:rsid w:val="00272473"/>
    <w:rsid w:val="00274F95"/>
    <w:rsid w:val="00276F81"/>
    <w:rsid w:val="00281638"/>
    <w:rsid w:val="00281EE4"/>
    <w:rsid w:val="00282D7E"/>
    <w:rsid w:val="00283A9D"/>
    <w:rsid w:val="00287901"/>
    <w:rsid w:val="00291A85"/>
    <w:rsid w:val="00294405"/>
    <w:rsid w:val="00295248"/>
    <w:rsid w:val="002957DD"/>
    <w:rsid w:val="00295B52"/>
    <w:rsid w:val="002A3F7A"/>
    <w:rsid w:val="002B14B4"/>
    <w:rsid w:val="002B5470"/>
    <w:rsid w:val="002C1A3E"/>
    <w:rsid w:val="002D07B2"/>
    <w:rsid w:val="002D08A8"/>
    <w:rsid w:val="002D0F3B"/>
    <w:rsid w:val="002D35C6"/>
    <w:rsid w:val="002E0E03"/>
    <w:rsid w:val="002E2077"/>
    <w:rsid w:val="002E220E"/>
    <w:rsid w:val="002E30C7"/>
    <w:rsid w:val="002E4953"/>
    <w:rsid w:val="002F1EB0"/>
    <w:rsid w:val="002F4E46"/>
    <w:rsid w:val="003043B9"/>
    <w:rsid w:val="0031672C"/>
    <w:rsid w:val="003252B4"/>
    <w:rsid w:val="003255FD"/>
    <w:rsid w:val="00326E2C"/>
    <w:rsid w:val="00327D56"/>
    <w:rsid w:val="00332C1D"/>
    <w:rsid w:val="00336B2D"/>
    <w:rsid w:val="00337E5C"/>
    <w:rsid w:val="003427AF"/>
    <w:rsid w:val="00346173"/>
    <w:rsid w:val="00347C57"/>
    <w:rsid w:val="00351FEB"/>
    <w:rsid w:val="00352D57"/>
    <w:rsid w:val="003545A7"/>
    <w:rsid w:val="00365F40"/>
    <w:rsid w:val="00365F73"/>
    <w:rsid w:val="00373CB1"/>
    <w:rsid w:val="00375E5A"/>
    <w:rsid w:val="003900E8"/>
    <w:rsid w:val="0039015E"/>
    <w:rsid w:val="00390253"/>
    <w:rsid w:val="00392D67"/>
    <w:rsid w:val="003937B6"/>
    <w:rsid w:val="00394187"/>
    <w:rsid w:val="003A0091"/>
    <w:rsid w:val="003A0318"/>
    <w:rsid w:val="003A3619"/>
    <w:rsid w:val="003A37CF"/>
    <w:rsid w:val="003A4160"/>
    <w:rsid w:val="003A5A3A"/>
    <w:rsid w:val="003A6A49"/>
    <w:rsid w:val="003A744E"/>
    <w:rsid w:val="003A754F"/>
    <w:rsid w:val="003A79D7"/>
    <w:rsid w:val="003B17F6"/>
    <w:rsid w:val="003B36A4"/>
    <w:rsid w:val="003B6CAF"/>
    <w:rsid w:val="003B7494"/>
    <w:rsid w:val="003C6113"/>
    <w:rsid w:val="003C7DEC"/>
    <w:rsid w:val="003D08D5"/>
    <w:rsid w:val="003D1EC3"/>
    <w:rsid w:val="003D4C51"/>
    <w:rsid w:val="003D5539"/>
    <w:rsid w:val="003D5BFC"/>
    <w:rsid w:val="003D7631"/>
    <w:rsid w:val="003E0793"/>
    <w:rsid w:val="003E14FC"/>
    <w:rsid w:val="003E293C"/>
    <w:rsid w:val="003E435D"/>
    <w:rsid w:val="00402928"/>
    <w:rsid w:val="00406ECE"/>
    <w:rsid w:val="0041579C"/>
    <w:rsid w:val="0041799B"/>
    <w:rsid w:val="00420461"/>
    <w:rsid w:val="00420E8E"/>
    <w:rsid w:val="00423186"/>
    <w:rsid w:val="0042475C"/>
    <w:rsid w:val="00427D86"/>
    <w:rsid w:val="00437B08"/>
    <w:rsid w:val="00437D9D"/>
    <w:rsid w:val="00443F17"/>
    <w:rsid w:val="004444DC"/>
    <w:rsid w:val="00445BFA"/>
    <w:rsid w:val="00450CE7"/>
    <w:rsid w:val="004524F9"/>
    <w:rsid w:val="00452824"/>
    <w:rsid w:val="0045326D"/>
    <w:rsid w:val="00454F5C"/>
    <w:rsid w:val="00457894"/>
    <w:rsid w:val="00463610"/>
    <w:rsid w:val="00465294"/>
    <w:rsid w:val="004732BC"/>
    <w:rsid w:val="00473F6C"/>
    <w:rsid w:val="004809C2"/>
    <w:rsid w:val="00483BF7"/>
    <w:rsid w:val="0048465B"/>
    <w:rsid w:val="00491028"/>
    <w:rsid w:val="00491218"/>
    <w:rsid w:val="00493BAD"/>
    <w:rsid w:val="00494F7F"/>
    <w:rsid w:val="00495C9D"/>
    <w:rsid w:val="004A25F5"/>
    <w:rsid w:val="004A3902"/>
    <w:rsid w:val="004A6C49"/>
    <w:rsid w:val="004A6D37"/>
    <w:rsid w:val="004B0745"/>
    <w:rsid w:val="004B0A6A"/>
    <w:rsid w:val="004B3504"/>
    <w:rsid w:val="004B3A0D"/>
    <w:rsid w:val="004B4089"/>
    <w:rsid w:val="004B4695"/>
    <w:rsid w:val="004C0998"/>
    <w:rsid w:val="004C2205"/>
    <w:rsid w:val="004C5F47"/>
    <w:rsid w:val="004C64E3"/>
    <w:rsid w:val="004C73F5"/>
    <w:rsid w:val="004C769B"/>
    <w:rsid w:val="004D050C"/>
    <w:rsid w:val="004D0F47"/>
    <w:rsid w:val="004D2F90"/>
    <w:rsid w:val="004E205D"/>
    <w:rsid w:val="004E5E10"/>
    <w:rsid w:val="004F333E"/>
    <w:rsid w:val="004F7164"/>
    <w:rsid w:val="0050331C"/>
    <w:rsid w:val="005143C6"/>
    <w:rsid w:val="005153B9"/>
    <w:rsid w:val="005153C7"/>
    <w:rsid w:val="00515751"/>
    <w:rsid w:val="00515E77"/>
    <w:rsid w:val="00521F00"/>
    <w:rsid w:val="0052662A"/>
    <w:rsid w:val="005279AB"/>
    <w:rsid w:val="00527C1F"/>
    <w:rsid w:val="00531D63"/>
    <w:rsid w:val="00532F45"/>
    <w:rsid w:val="00536A43"/>
    <w:rsid w:val="00546DD3"/>
    <w:rsid w:val="00550F66"/>
    <w:rsid w:val="00552DBC"/>
    <w:rsid w:val="00565697"/>
    <w:rsid w:val="00574912"/>
    <w:rsid w:val="0058032F"/>
    <w:rsid w:val="005828E3"/>
    <w:rsid w:val="00583FC2"/>
    <w:rsid w:val="0058543A"/>
    <w:rsid w:val="00585AD5"/>
    <w:rsid w:val="00585DAE"/>
    <w:rsid w:val="00587E86"/>
    <w:rsid w:val="005952AC"/>
    <w:rsid w:val="00595E40"/>
    <w:rsid w:val="00596328"/>
    <w:rsid w:val="005963F8"/>
    <w:rsid w:val="00596436"/>
    <w:rsid w:val="00597528"/>
    <w:rsid w:val="005A043C"/>
    <w:rsid w:val="005A46C0"/>
    <w:rsid w:val="005A4F6C"/>
    <w:rsid w:val="005A617B"/>
    <w:rsid w:val="005B094E"/>
    <w:rsid w:val="005B2920"/>
    <w:rsid w:val="005B35ED"/>
    <w:rsid w:val="005B431D"/>
    <w:rsid w:val="005B5A59"/>
    <w:rsid w:val="005C03BF"/>
    <w:rsid w:val="005C40AE"/>
    <w:rsid w:val="005C540C"/>
    <w:rsid w:val="005C6DDC"/>
    <w:rsid w:val="005E018D"/>
    <w:rsid w:val="005E0D72"/>
    <w:rsid w:val="005E4099"/>
    <w:rsid w:val="005F42AC"/>
    <w:rsid w:val="005F532B"/>
    <w:rsid w:val="005F62C5"/>
    <w:rsid w:val="005F77AF"/>
    <w:rsid w:val="00600E4F"/>
    <w:rsid w:val="0060166A"/>
    <w:rsid w:val="00602432"/>
    <w:rsid w:val="00603E7D"/>
    <w:rsid w:val="006111A1"/>
    <w:rsid w:val="00611230"/>
    <w:rsid w:val="00611243"/>
    <w:rsid w:val="0061157F"/>
    <w:rsid w:val="0061283E"/>
    <w:rsid w:val="00620F5A"/>
    <w:rsid w:val="006226CD"/>
    <w:rsid w:val="006262F9"/>
    <w:rsid w:val="00630820"/>
    <w:rsid w:val="00634245"/>
    <w:rsid w:val="00644313"/>
    <w:rsid w:val="006447F9"/>
    <w:rsid w:val="00644E5F"/>
    <w:rsid w:val="00650067"/>
    <w:rsid w:val="00651B9B"/>
    <w:rsid w:val="00651EAC"/>
    <w:rsid w:val="00652833"/>
    <w:rsid w:val="00656A92"/>
    <w:rsid w:val="00664484"/>
    <w:rsid w:val="00665A27"/>
    <w:rsid w:val="00677081"/>
    <w:rsid w:val="00677D00"/>
    <w:rsid w:val="00681997"/>
    <w:rsid w:val="00685DB4"/>
    <w:rsid w:val="0068727F"/>
    <w:rsid w:val="00687944"/>
    <w:rsid w:val="00690646"/>
    <w:rsid w:val="006A2ECE"/>
    <w:rsid w:val="006A7581"/>
    <w:rsid w:val="006B3114"/>
    <w:rsid w:val="006C51F4"/>
    <w:rsid w:val="006D1507"/>
    <w:rsid w:val="006D4D4F"/>
    <w:rsid w:val="006D523A"/>
    <w:rsid w:val="006E6F53"/>
    <w:rsid w:val="006F0365"/>
    <w:rsid w:val="006F52F2"/>
    <w:rsid w:val="006F548B"/>
    <w:rsid w:val="006F593D"/>
    <w:rsid w:val="006F6A67"/>
    <w:rsid w:val="006F7E91"/>
    <w:rsid w:val="007025DA"/>
    <w:rsid w:val="007036B4"/>
    <w:rsid w:val="00704CBB"/>
    <w:rsid w:val="00714AB8"/>
    <w:rsid w:val="007159A2"/>
    <w:rsid w:val="00720223"/>
    <w:rsid w:val="00723B10"/>
    <w:rsid w:val="0072466D"/>
    <w:rsid w:val="00725A7C"/>
    <w:rsid w:val="00727E54"/>
    <w:rsid w:val="00731085"/>
    <w:rsid w:val="0073474B"/>
    <w:rsid w:val="00737C70"/>
    <w:rsid w:val="007434C9"/>
    <w:rsid w:val="00746D96"/>
    <w:rsid w:val="00747BB8"/>
    <w:rsid w:val="00752217"/>
    <w:rsid w:val="007566C7"/>
    <w:rsid w:val="007631BC"/>
    <w:rsid w:val="00767F89"/>
    <w:rsid w:val="00767FE9"/>
    <w:rsid w:val="00771653"/>
    <w:rsid w:val="00772455"/>
    <w:rsid w:val="00772813"/>
    <w:rsid w:val="00772906"/>
    <w:rsid w:val="00773783"/>
    <w:rsid w:val="007738BF"/>
    <w:rsid w:val="00774F6E"/>
    <w:rsid w:val="00775320"/>
    <w:rsid w:val="007759F0"/>
    <w:rsid w:val="00777A2A"/>
    <w:rsid w:val="00780CB2"/>
    <w:rsid w:val="00781EF6"/>
    <w:rsid w:val="0078286A"/>
    <w:rsid w:val="0079066D"/>
    <w:rsid w:val="00794110"/>
    <w:rsid w:val="0079524D"/>
    <w:rsid w:val="007A07D7"/>
    <w:rsid w:val="007A6DA5"/>
    <w:rsid w:val="007B21AF"/>
    <w:rsid w:val="007C7E03"/>
    <w:rsid w:val="007D19D6"/>
    <w:rsid w:val="007D6FC3"/>
    <w:rsid w:val="007E18EB"/>
    <w:rsid w:val="007E1ABE"/>
    <w:rsid w:val="007E1BF1"/>
    <w:rsid w:val="007E4257"/>
    <w:rsid w:val="007E639B"/>
    <w:rsid w:val="007F50FF"/>
    <w:rsid w:val="007F5EA1"/>
    <w:rsid w:val="007F63A6"/>
    <w:rsid w:val="007F6B40"/>
    <w:rsid w:val="007F7159"/>
    <w:rsid w:val="007F7683"/>
    <w:rsid w:val="008017DD"/>
    <w:rsid w:val="0080249B"/>
    <w:rsid w:val="00807486"/>
    <w:rsid w:val="00815730"/>
    <w:rsid w:val="00817AB9"/>
    <w:rsid w:val="008211D2"/>
    <w:rsid w:val="00825028"/>
    <w:rsid w:val="00825C45"/>
    <w:rsid w:val="00826D1F"/>
    <w:rsid w:val="00836E8D"/>
    <w:rsid w:val="0084199F"/>
    <w:rsid w:val="00846112"/>
    <w:rsid w:val="008461CC"/>
    <w:rsid w:val="00853EAE"/>
    <w:rsid w:val="0086364B"/>
    <w:rsid w:val="00866A28"/>
    <w:rsid w:val="00873074"/>
    <w:rsid w:val="0087593B"/>
    <w:rsid w:val="008804D4"/>
    <w:rsid w:val="00883F75"/>
    <w:rsid w:val="008857C6"/>
    <w:rsid w:val="00887B7E"/>
    <w:rsid w:val="00893251"/>
    <w:rsid w:val="00894873"/>
    <w:rsid w:val="008A2486"/>
    <w:rsid w:val="008A2C18"/>
    <w:rsid w:val="008A567F"/>
    <w:rsid w:val="008A7037"/>
    <w:rsid w:val="008B019A"/>
    <w:rsid w:val="008B5D7E"/>
    <w:rsid w:val="008B6D8F"/>
    <w:rsid w:val="008C134C"/>
    <w:rsid w:val="008C2B7A"/>
    <w:rsid w:val="008C4A29"/>
    <w:rsid w:val="008D0CD8"/>
    <w:rsid w:val="008D19A2"/>
    <w:rsid w:val="008D36C2"/>
    <w:rsid w:val="008D3840"/>
    <w:rsid w:val="008D3BAD"/>
    <w:rsid w:val="008D43D4"/>
    <w:rsid w:val="008D7CB8"/>
    <w:rsid w:val="008E0D7C"/>
    <w:rsid w:val="008E4A20"/>
    <w:rsid w:val="008E59E7"/>
    <w:rsid w:val="008F1634"/>
    <w:rsid w:val="008F19D3"/>
    <w:rsid w:val="009026FD"/>
    <w:rsid w:val="0090404C"/>
    <w:rsid w:val="0091174E"/>
    <w:rsid w:val="00913411"/>
    <w:rsid w:val="00913D2D"/>
    <w:rsid w:val="009207A1"/>
    <w:rsid w:val="00920F0C"/>
    <w:rsid w:val="0092383D"/>
    <w:rsid w:val="009244AB"/>
    <w:rsid w:val="0092576F"/>
    <w:rsid w:val="00925A31"/>
    <w:rsid w:val="00926AAC"/>
    <w:rsid w:val="00926E4C"/>
    <w:rsid w:val="0093215B"/>
    <w:rsid w:val="00942C05"/>
    <w:rsid w:val="009442C6"/>
    <w:rsid w:val="00952181"/>
    <w:rsid w:val="00954529"/>
    <w:rsid w:val="00954FCC"/>
    <w:rsid w:val="009622D5"/>
    <w:rsid w:val="00964363"/>
    <w:rsid w:val="009650E5"/>
    <w:rsid w:val="00967908"/>
    <w:rsid w:val="00972C85"/>
    <w:rsid w:val="00983A2C"/>
    <w:rsid w:val="00983BF9"/>
    <w:rsid w:val="00985D04"/>
    <w:rsid w:val="00992025"/>
    <w:rsid w:val="00992FAA"/>
    <w:rsid w:val="0099685E"/>
    <w:rsid w:val="009A1726"/>
    <w:rsid w:val="009A6AA3"/>
    <w:rsid w:val="009B756C"/>
    <w:rsid w:val="009C2B13"/>
    <w:rsid w:val="009C40B6"/>
    <w:rsid w:val="009C7E15"/>
    <w:rsid w:val="009D024F"/>
    <w:rsid w:val="009D6A80"/>
    <w:rsid w:val="009E49D9"/>
    <w:rsid w:val="009E50D2"/>
    <w:rsid w:val="009E76FE"/>
    <w:rsid w:val="009F2978"/>
    <w:rsid w:val="009F57B6"/>
    <w:rsid w:val="009F610A"/>
    <w:rsid w:val="009F7ECF"/>
    <w:rsid w:val="00A07DF2"/>
    <w:rsid w:val="00A17345"/>
    <w:rsid w:val="00A1737B"/>
    <w:rsid w:val="00A301E9"/>
    <w:rsid w:val="00A30FE3"/>
    <w:rsid w:val="00A33F85"/>
    <w:rsid w:val="00A35D79"/>
    <w:rsid w:val="00A42A17"/>
    <w:rsid w:val="00A43170"/>
    <w:rsid w:val="00A44FA2"/>
    <w:rsid w:val="00A46073"/>
    <w:rsid w:val="00A46C50"/>
    <w:rsid w:val="00A46D19"/>
    <w:rsid w:val="00A51A17"/>
    <w:rsid w:val="00A526EB"/>
    <w:rsid w:val="00A53572"/>
    <w:rsid w:val="00A53C27"/>
    <w:rsid w:val="00A6289C"/>
    <w:rsid w:val="00A63049"/>
    <w:rsid w:val="00A64FE3"/>
    <w:rsid w:val="00A67BD9"/>
    <w:rsid w:val="00A72DC1"/>
    <w:rsid w:val="00A7522F"/>
    <w:rsid w:val="00A80E84"/>
    <w:rsid w:val="00A8125B"/>
    <w:rsid w:val="00A83B5B"/>
    <w:rsid w:val="00A94A4D"/>
    <w:rsid w:val="00A95A66"/>
    <w:rsid w:val="00AA19E5"/>
    <w:rsid w:val="00AA3A0C"/>
    <w:rsid w:val="00AA56BD"/>
    <w:rsid w:val="00AA7132"/>
    <w:rsid w:val="00AA733D"/>
    <w:rsid w:val="00AA7B0E"/>
    <w:rsid w:val="00AC0AA1"/>
    <w:rsid w:val="00AC4A95"/>
    <w:rsid w:val="00AC77D9"/>
    <w:rsid w:val="00AC794D"/>
    <w:rsid w:val="00AD02E2"/>
    <w:rsid w:val="00AD2497"/>
    <w:rsid w:val="00AD306C"/>
    <w:rsid w:val="00AE0AE0"/>
    <w:rsid w:val="00AF120B"/>
    <w:rsid w:val="00AF1657"/>
    <w:rsid w:val="00AF4285"/>
    <w:rsid w:val="00AF4DDF"/>
    <w:rsid w:val="00AF5513"/>
    <w:rsid w:val="00AF5E9D"/>
    <w:rsid w:val="00AF61D3"/>
    <w:rsid w:val="00AF7F78"/>
    <w:rsid w:val="00B01F2C"/>
    <w:rsid w:val="00B04AA1"/>
    <w:rsid w:val="00B060C0"/>
    <w:rsid w:val="00B13FBE"/>
    <w:rsid w:val="00B150D7"/>
    <w:rsid w:val="00B154F0"/>
    <w:rsid w:val="00B161A6"/>
    <w:rsid w:val="00B17200"/>
    <w:rsid w:val="00B17CE7"/>
    <w:rsid w:val="00B222EF"/>
    <w:rsid w:val="00B22DBC"/>
    <w:rsid w:val="00B237EF"/>
    <w:rsid w:val="00B259F8"/>
    <w:rsid w:val="00B3134C"/>
    <w:rsid w:val="00B328CD"/>
    <w:rsid w:val="00B3291B"/>
    <w:rsid w:val="00B35E68"/>
    <w:rsid w:val="00B379B0"/>
    <w:rsid w:val="00B410C7"/>
    <w:rsid w:val="00B44657"/>
    <w:rsid w:val="00B47163"/>
    <w:rsid w:val="00B47549"/>
    <w:rsid w:val="00B50EEF"/>
    <w:rsid w:val="00B54B31"/>
    <w:rsid w:val="00B62AF8"/>
    <w:rsid w:val="00B632E1"/>
    <w:rsid w:val="00B6362A"/>
    <w:rsid w:val="00B721FB"/>
    <w:rsid w:val="00B73DFB"/>
    <w:rsid w:val="00B744DD"/>
    <w:rsid w:val="00B759A8"/>
    <w:rsid w:val="00B85691"/>
    <w:rsid w:val="00B85A20"/>
    <w:rsid w:val="00B8637E"/>
    <w:rsid w:val="00B86D0A"/>
    <w:rsid w:val="00B8763E"/>
    <w:rsid w:val="00B877FB"/>
    <w:rsid w:val="00B911E7"/>
    <w:rsid w:val="00B91B92"/>
    <w:rsid w:val="00B92352"/>
    <w:rsid w:val="00B94758"/>
    <w:rsid w:val="00B9579A"/>
    <w:rsid w:val="00B95C54"/>
    <w:rsid w:val="00B96DBF"/>
    <w:rsid w:val="00BA054C"/>
    <w:rsid w:val="00BA0560"/>
    <w:rsid w:val="00BA21C2"/>
    <w:rsid w:val="00BB1362"/>
    <w:rsid w:val="00BB1DCD"/>
    <w:rsid w:val="00BB32CE"/>
    <w:rsid w:val="00BB331D"/>
    <w:rsid w:val="00BB5B95"/>
    <w:rsid w:val="00BC11C2"/>
    <w:rsid w:val="00BC1647"/>
    <w:rsid w:val="00BC1DA1"/>
    <w:rsid w:val="00BC209B"/>
    <w:rsid w:val="00BC6DF6"/>
    <w:rsid w:val="00BD2E94"/>
    <w:rsid w:val="00BD6B25"/>
    <w:rsid w:val="00BE198C"/>
    <w:rsid w:val="00BE38C1"/>
    <w:rsid w:val="00BE7346"/>
    <w:rsid w:val="00BE7F62"/>
    <w:rsid w:val="00BF26B0"/>
    <w:rsid w:val="00BF31BC"/>
    <w:rsid w:val="00C07B4C"/>
    <w:rsid w:val="00C12076"/>
    <w:rsid w:val="00C15590"/>
    <w:rsid w:val="00C20153"/>
    <w:rsid w:val="00C3009C"/>
    <w:rsid w:val="00C32819"/>
    <w:rsid w:val="00C357E4"/>
    <w:rsid w:val="00C4394A"/>
    <w:rsid w:val="00C5433D"/>
    <w:rsid w:val="00C547EB"/>
    <w:rsid w:val="00C54F53"/>
    <w:rsid w:val="00C57358"/>
    <w:rsid w:val="00C62D92"/>
    <w:rsid w:val="00C63BC9"/>
    <w:rsid w:val="00C63DDE"/>
    <w:rsid w:val="00C6666D"/>
    <w:rsid w:val="00C6753F"/>
    <w:rsid w:val="00C7017D"/>
    <w:rsid w:val="00C75CAB"/>
    <w:rsid w:val="00C81C90"/>
    <w:rsid w:val="00C83464"/>
    <w:rsid w:val="00C86FC6"/>
    <w:rsid w:val="00C87363"/>
    <w:rsid w:val="00C93765"/>
    <w:rsid w:val="00C97048"/>
    <w:rsid w:val="00CA124E"/>
    <w:rsid w:val="00CA1F76"/>
    <w:rsid w:val="00CA2E2B"/>
    <w:rsid w:val="00CA35FF"/>
    <w:rsid w:val="00CA40E2"/>
    <w:rsid w:val="00CA6859"/>
    <w:rsid w:val="00CB2468"/>
    <w:rsid w:val="00CB3C71"/>
    <w:rsid w:val="00CB704F"/>
    <w:rsid w:val="00CC121F"/>
    <w:rsid w:val="00CC38F9"/>
    <w:rsid w:val="00CC40AD"/>
    <w:rsid w:val="00CD49F4"/>
    <w:rsid w:val="00CD76A2"/>
    <w:rsid w:val="00CE0895"/>
    <w:rsid w:val="00CE191A"/>
    <w:rsid w:val="00CE5821"/>
    <w:rsid w:val="00CE7345"/>
    <w:rsid w:val="00CF1B7E"/>
    <w:rsid w:val="00CF45DC"/>
    <w:rsid w:val="00CF5ADF"/>
    <w:rsid w:val="00CF6D2D"/>
    <w:rsid w:val="00D02500"/>
    <w:rsid w:val="00D02C61"/>
    <w:rsid w:val="00D069B0"/>
    <w:rsid w:val="00D1583C"/>
    <w:rsid w:val="00D15ACE"/>
    <w:rsid w:val="00D15B19"/>
    <w:rsid w:val="00D17946"/>
    <w:rsid w:val="00D2031B"/>
    <w:rsid w:val="00D20AF9"/>
    <w:rsid w:val="00D20D47"/>
    <w:rsid w:val="00D30610"/>
    <w:rsid w:val="00D33ACF"/>
    <w:rsid w:val="00D346DE"/>
    <w:rsid w:val="00D36CCB"/>
    <w:rsid w:val="00D417CB"/>
    <w:rsid w:val="00D446CF"/>
    <w:rsid w:val="00D4551C"/>
    <w:rsid w:val="00D5017E"/>
    <w:rsid w:val="00D51D7C"/>
    <w:rsid w:val="00D51E3C"/>
    <w:rsid w:val="00D52575"/>
    <w:rsid w:val="00D60953"/>
    <w:rsid w:val="00D60D7A"/>
    <w:rsid w:val="00D60F08"/>
    <w:rsid w:val="00D6453B"/>
    <w:rsid w:val="00D66B1B"/>
    <w:rsid w:val="00D73D44"/>
    <w:rsid w:val="00D743BB"/>
    <w:rsid w:val="00D75716"/>
    <w:rsid w:val="00D81566"/>
    <w:rsid w:val="00D82548"/>
    <w:rsid w:val="00D9065F"/>
    <w:rsid w:val="00D947B9"/>
    <w:rsid w:val="00D94C2B"/>
    <w:rsid w:val="00DA4486"/>
    <w:rsid w:val="00DA465E"/>
    <w:rsid w:val="00DA5865"/>
    <w:rsid w:val="00DB10A8"/>
    <w:rsid w:val="00DB4606"/>
    <w:rsid w:val="00DC2C76"/>
    <w:rsid w:val="00DC2F50"/>
    <w:rsid w:val="00DD003C"/>
    <w:rsid w:val="00DD0121"/>
    <w:rsid w:val="00DD0DB7"/>
    <w:rsid w:val="00DE7065"/>
    <w:rsid w:val="00DE714F"/>
    <w:rsid w:val="00DE7917"/>
    <w:rsid w:val="00DE7FFB"/>
    <w:rsid w:val="00DF0383"/>
    <w:rsid w:val="00DF1439"/>
    <w:rsid w:val="00DF3101"/>
    <w:rsid w:val="00DF4ADC"/>
    <w:rsid w:val="00DF64C7"/>
    <w:rsid w:val="00DF6729"/>
    <w:rsid w:val="00DF790B"/>
    <w:rsid w:val="00E0325F"/>
    <w:rsid w:val="00E0374C"/>
    <w:rsid w:val="00E0388F"/>
    <w:rsid w:val="00E04D7D"/>
    <w:rsid w:val="00E1276C"/>
    <w:rsid w:val="00E13761"/>
    <w:rsid w:val="00E17001"/>
    <w:rsid w:val="00E22179"/>
    <w:rsid w:val="00E22B28"/>
    <w:rsid w:val="00E2652C"/>
    <w:rsid w:val="00E30233"/>
    <w:rsid w:val="00E3151D"/>
    <w:rsid w:val="00E36BD0"/>
    <w:rsid w:val="00E40411"/>
    <w:rsid w:val="00E40D3C"/>
    <w:rsid w:val="00E4341D"/>
    <w:rsid w:val="00E47454"/>
    <w:rsid w:val="00E50AA2"/>
    <w:rsid w:val="00E52FEA"/>
    <w:rsid w:val="00E53724"/>
    <w:rsid w:val="00E55722"/>
    <w:rsid w:val="00E56829"/>
    <w:rsid w:val="00E60D59"/>
    <w:rsid w:val="00E61001"/>
    <w:rsid w:val="00E64CFB"/>
    <w:rsid w:val="00E65918"/>
    <w:rsid w:val="00E668E3"/>
    <w:rsid w:val="00E67A91"/>
    <w:rsid w:val="00E67BC6"/>
    <w:rsid w:val="00E74A7E"/>
    <w:rsid w:val="00E82856"/>
    <w:rsid w:val="00E85051"/>
    <w:rsid w:val="00E90036"/>
    <w:rsid w:val="00E93B8F"/>
    <w:rsid w:val="00E94ECC"/>
    <w:rsid w:val="00E9605D"/>
    <w:rsid w:val="00E96266"/>
    <w:rsid w:val="00E97DD9"/>
    <w:rsid w:val="00EA1E0B"/>
    <w:rsid w:val="00EA3051"/>
    <w:rsid w:val="00EA40A9"/>
    <w:rsid w:val="00EA6C85"/>
    <w:rsid w:val="00EA75AD"/>
    <w:rsid w:val="00EA7C37"/>
    <w:rsid w:val="00EB02E0"/>
    <w:rsid w:val="00EB056C"/>
    <w:rsid w:val="00EB0E06"/>
    <w:rsid w:val="00EB6386"/>
    <w:rsid w:val="00EB692F"/>
    <w:rsid w:val="00EC2BB3"/>
    <w:rsid w:val="00ED16A0"/>
    <w:rsid w:val="00ED1A78"/>
    <w:rsid w:val="00ED1DB9"/>
    <w:rsid w:val="00ED2437"/>
    <w:rsid w:val="00ED26E9"/>
    <w:rsid w:val="00ED2C07"/>
    <w:rsid w:val="00ED5594"/>
    <w:rsid w:val="00ED7431"/>
    <w:rsid w:val="00EE1BEB"/>
    <w:rsid w:val="00EE62FE"/>
    <w:rsid w:val="00EF202B"/>
    <w:rsid w:val="00EF421B"/>
    <w:rsid w:val="00EF7075"/>
    <w:rsid w:val="00EF77D8"/>
    <w:rsid w:val="00F01CB4"/>
    <w:rsid w:val="00F07C16"/>
    <w:rsid w:val="00F07F45"/>
    <w:rsid w:val="00F110C9"/>
    <w:rsid w:val="00F1190F"/>
    <w:rsid w:val="00F12119"/>
    <w:rsid w:val="00F125C3"/>
    <w:rsid w:val="00F134AD"/>
    <w:rsid w:val="00F13AF4"/>
    <w:rsid w:val="00F169EC"/>
    <w:rsid w:val="00F1754E"/>
    <w:rsid w:val="00F20496"/>
    <w:rsid w:val="00F20B7F"/>
    <w:rsid w:val="00F24241"/>
    <w:rsid w:val="00F30933"/>
    <w:rsid w:val="00F30A47"/>
    <w:rsid w:val="00F32613"/>
    <w:rsid w:val="00F33D9D"/>
    <w:rsid w:val="00F366EC"/>
    <w:rsid w:val="00F416B7"/>
    <w:rsid w:val="00F430AF"/>
    <w:rsid w:val="00F437E8"/>
    <w:rsid w:val="00F47366"/>
    <w:rsid w:val="00F51F93"/>
    <w:rsid w:val="00F538DB"/>
    <w:rsid w:val="00F57CB3"/>
    <w:rsid w:val="00F64B83"/>
    <w:rsid w:val="00F65D9A"/>
    <w:rsid w:val="00F7171D"/>
    <w:rsid w:val="00F76104"/>
    <w:rsid w:val="00F76A84"/>
    <w:rsid w:val="00F83EBE"/>
    <w:rsid w:val="00F84BB3"/>
    <w:rsid w:val="00F85DD6"/>
    <w:rsid w:val="00F8612B"/>
    <w:rsid w:val="00F9373B"/>
    <w:rsid w:val="00FA1F43"/>
    <w:rsid w:val="00FA34C4"/>
    <w:rsid w:val="00FA3763"/>
    <w:rsid w:val="00FB08B0"/>
    <w:rsid w:val="00FC05FA"/>
    <w:rsid w:val="00FC4376"/>
    <w:rsid w:val="00FC668C"/>
    <w:rsid w:val="00FD14BE"/>
    <w:rsid w:val="00FD1897"/>
    <w:rsid w:val="00FD4EA4"/>
    <w:rsid w:val="00FD4FF5"/>
    <w:rsid w:val="00FD627C"/>
    <w:rsid w:val="00FE1F07"/>
    <w:rsid w:val="00FE426B"/>
    <w:rsid w:val="00FE7061"/>
    <w:rsid w:val="00FF250B"/>
    <w:rsid w:val="00FF36EC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004"/>
  </w:style>
  <w:style w:type="character" w:styleId="a5">
    <w:name w:val="page number"/>
    <w:basedOn w:val="a0"/>
    <w:uiPriority w:val="99"/>
    <w:rsid w:val="000A6004"/>
  </w:style>
  <w:style w:type="paragraph" w:styleId="a6">
    <w:name w:val="Balloon Text"/>
    <w:basedOn w:val="a"/>
    <w:link w:val="a7"/>
    <w:uiPriority w:val="99"/>
    <w:semiHidden/>
    <w:unhideWhenUsed/>
    <w:rsid w:val="00FE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004"/>
  </w:style>
  <w:style w:type="character" w:styleId="a5">
    <w:name w:val="page number"/>
    <w:basedOn w:val="a0"/>
    <w:uiPriority w:val="99"/>
    <w:rsid w:val="000A6004"/>
  </w:style>
  <w:style w:type="paragraph" w:styleId="a6">
    <w:name w:val="Balloon Text"/>
    <w:basedOn w:val="a"/>
    <w:link w:val="a7"/>
    <w:uiPriority w:val="99"/>
    <w:semiHidden/>
    <w:unhideWhenUsed/>
    <w:rsid w:val="00FE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2015-09-05T10:41:00Z</cp:lastPrinted>
  <dcterms:created xsi:type="dcterms:W3CDTF">2015-09-05T07:35:00Z</dcterms:created>
  <dcterms:modified xsi:type="dcterms:W3CDTF">2015-10-01T06:29:00Z</dcterms:modified>
</cp:coreProperties>
</file>